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0601C9">
      <w:pPr>
        <w:outlineLvl w:val="0"/>
      </w:pPr>
      <w:r>
        <w:t>Iran Anticipation Guide</w:t>
      </w:r>
    </w:p>
    <w:p w:rsidR="00A57143" w:rsidRDefault="00A57143" w:rsidP="00A57143"/>
    <w:p w:rsidR="00A57143" w:rsidRDefault="00A57143" w:rsidP="00A57143">
      <w:r>
        <w:t xml:space="preserve">Directions- </w:t>
      </w:r>
      <w:proofErr w:type="gramStart"/>
      <w:r>
        <w:t>predict</w:t>
      </w:r>
      <w:proofErr w:type="gramEnd"/>
      <w:r>
        <w:t xml:space="preserve">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A57143" w:rsidP="00A57143">
      <w:r w:rsidRPr="00A57143">
        <w:t>___ 1.  Iran has always been rich.</w:t>
      </w:r>
    </w:p>
    <w:p w:rsidR="00A57143" w:rsidRDefault="00960910" w:rsidP="00A57143">
      <w:r>
        <w:tab/>
        <w:t>Paragraph: __</w:t>
      </w:r>
      <w:r w:rsidR="000601C9">
        <w:t>2</w:t>
      </w:r>
      <w:proofErr w:type="gramStart"/>
      <w:r>
        <w:t>_  Sentence</w:t>
      </w:r>
      <w:proofErr w:type="gramEnd"/>
      <w:r>
        <w:t>: “</w:t>
      </w:r>
      <w:r w:rsidR="000601C9">
        <w:t>Iran was rich</w:t>
      </w:r>
      <w:r>
        <w:t xml:space="preserve">_________________” </w:t>
      </w:r>
    </w:p>
    <w:p w:rsidR="00A57143" w:rsidRPr="00A57143" w:rsidRDefault="00A57143" w:rsidP="00A57143"/>
    <w:p w:rsidR="00A57143" w:rsidRPr="00A57143" w:rsidRDefault="00A57143" w:rsidP="00A57143">
      <w:r>
        <w:t>_</w:t>
      </w:r>
      <w:r w:rsidRPr="00A57143">
        <w:t>__ 2.  Iran is the site of one of the great Ancient empires- the Persian Empire.</w:t>
      </w:r>
    </w:p>
    <w:p w:rsidR="00A57143" w:rsidRDefault="00960910" w:rsidP="00A57143">
      <w:r>
        <w:tab/>
        <w:t>Paragraph: _</w:t>
      </w:r>
      <w:r w:rsidR="000601C9">
        <w:t>1</w:t>
      </w:r>
      <w:r>
        <w:t>_</w:t>
      </w:r>
      <w:proofErr w:type="gramStart"/>
      <w:r>
        <w:t>_  Sentence</w:t>
      </w:r>
      <w:proofErr w:type="gramEnd"/>
      <w:r>
        <w:t>: “__</w:t>
      </w:r>
      <w:r w:rsidR="000601C9">
        <w:t>largest ancient world</w:t>
      </w:r>
      <w:r>
        <w:t xml:space="preserve">_______________” </w:t>
      </w:r>
    </w:p>
    <w:p w:rsidR="00A57143" w:rsidRDefault="00A57143" w:rsidP="00A57143"/>
    <w:p w:rsidR="00A57143" w:rsidRPr="00A57143" w:rsidRDefault="00A57143" w:rsidP="00A57143">
      <w:r w:rsidRPr="00A57143">
        <w:t>___ 3.  The Iranians fought against Germany in World War II.</w:t>
      </w:r>
    </w:p>
    <w:p w:rsidR="00A57143" w:rsidRDefault="00960910" w:rsidP="00A57143">
      <w:r>
        <w:tab/>
        <w:t>Paragraph: __</w:t>
      </w:r>
      <w:r w:rsidR="000601C9">
        <w:t>3</w:t>
      </w:r>
      <w:proofErr w:type="gramStart"/>
      <w:r>
        <w:t>_  Sentence</w:t>
      </w:r>
      <w:proofErr w:type="gramEnd"/>
      <w:r>
        <w:t>: “__</w:t>
      </w:r>
      <w:r w:rsidR="000601C9">
        <w:t>neutral</w:t>
      </w:r>
      <w:r>
        <w:t xml:space="preserve">_______________” </w:t>
      </w:r>
    </w:p>
    <w:p w:rsidR="00A57143" w:rsidRDefault="00A57143" w:rsidP="00A57143"/>
    <w:p w:rsidR="00960910" w:rsidRDefault="00A57143" w:rsidP="00A57143">
      <w:r w:rsidRPr="00A57143">
        <w:t>___ 4.  The Americans overthrew the Iranian government in the 1950’s.</w:t>
      </w:r>
    </w:p>
    <w:p w:rsidR="00960910" w:rsidRDefault="00960910" w:rsidP="000601C9">
      <w:pPr>
        <w:outlineLvl w:val="0"/>
      </w:pPr>
      <w:r>
        <w:tab/>
        <w:t>Paragraph: __</w:t>
      </w:r>
      <w:proofErr w:type="gramStart"/>
      <w:r>
        <w:t>_  Sentence</w:t>
      </w:r>
      <w:proofErr w:type="gramEnd"/>
      <w:r>
        <w:t xml:space="preserve">: “_________________” </w:t>
      </w: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960910" w:rsidRDefault="00960910" w:rsidP="00A57143">
      <w:r>
        <w:t>Cultural Revolution</w:t>
      </w:r>
      <w:proofErr w:type="gramStart"/>
      <w:r>
        <w:t xml:space="preserve">:  </w:t>
      </w:r>
      <w:r w:rsidR="00D77F1B">
        <w:t xml:space="preserve"> </w:t>
      </w:r>
      <w:r w:rsidR="00C41985">
        <w:t>Trying</w:t>
      </w:r>
      <w:proofErr w:type="gramEnd"/>
      <w:r w:rsidR="00C41985">
        <w:t xml:space="preserve"> to get </w:t>
      </w:r>
      <w:proofErr w:type="spellStart"/>
      <w:r w:rsidR="00C41985">
        <w:t>rited</w:t>
      </w:r>
      <w:proofErr w:type="spellEnd"/>
      <w:r w:rsidR="00C41985">
        <w:t xml:space="preserve"> of very thing from </w:t>
      </w:r>
      <w:proofErr w:type="spellStart"/>
      <w:r w:rsidR="00C41985">
        <w:t>thre</w:t>
      </w:r>
      <w:proofErr w:type="spellEnd"/>
      <w:r w:rsidR="00C41985">
        <w:t xml:space="preserve"> west.</w:t>
      </w:r>
    </w:p>
    <w:p w:rsidR="00960910" w:rsidRDefault="00960910" w:rsidP="00A57143"/>
    <w:p w:rsidR="00960910" w:rsidRDefault="00960910" w:rsidP="00A57143">
      <w:r>
        <w:t>Persian Empire:</w:t>
      </w:r>
      <w:r w:rsidR="00C41985">
        <w:t xml:space="preserve"> It was a great </w:t>
      </w:r>
      <w:proofErr w:type="spellStart"/>
      <w:r w:rsidR="00C41985">
        <w:t>etach</w:t>
      </w:r>
      <w:proofErr w:type="spellEnd"/>
      <w:r w:rsidR="00C41985">
        <w:t xml:space="preserve"> empire. </w:t>
      </w:r>
      <w:r>
        <w:t xml:space="preserve">  </w:t>
      </w:r>
    </w:p>
    <w:p w:rsidR="00960910" w:rsidRDefault="00960910" w:rsidP="00A57143"/>
    <w:p w:rsidR="00960910" w:rsidRDefault="00960910" w:rsidP="00A57143">
      <w:r>
        <w:t xml:space="preserve">Shah: </w:t>
      </w:r>
    </w:p>
    <w:p w:rsidR="00960910" w:rsidRDefault="00960910" w:rsidP="00A57143"/>
    <w:p w:rsidR="00960910" w:rsidRDefault="00960910" w:rsidP="00A57143">
      <w:r>
        <w:t xml:space="preserve">Reza:  </w:t>
      </w:r>
    </w:p>
    <w:p w:rsidR="00960910" w:rsidRDefault="00960910" w:rsidP="00A57143"/>
    <w:p w:rsidR="00960910" w:rsidRDefault="00960910" w:rsidP="00A57143">
      <w:r>
        <w:t xml:space="preserve">Sanctions:  </w:t>
      </w:r>
    </w:p>
    <w:p w:rsidR="00960910" w:rsidRDefault="00960910" w:rsidP="00A57143"/>
    <w:p w:rsidR="00960910" w:rsidRPr="00960910" w:rsidRDefault="00960910" w:rsidP="000601C9">
      <w:pPr>
        <w:outlineLvl w:val="0"/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 xml:space="preserve">What are 3 positives about life in Iran for </w:t>
      </w:r>
      <w:proofErr w:type="spellStart"/>
      <w:proofErr w:type="gramStart"/>
      <w:r>
        <w:t>Marjie</w:t>
      </w:r>
      <w:proofErr w:type="spellEnd"/>
      <w:r>
        <w:t xml:space="preserve"> ?</w:t>
      </w:r>
      <w:proofErr w:type="gramEnd"/>
    </w:p>
    <w:p w:rsidR="00960910" w:rsidRDefault="00960910">
      <w:r>
        <w:tab/>
        <w:t xml:space="preserve">1. </w:t>
      </w:r>
    </w:p>
    <w:p w:rsidR="00960910" w:rsidRDefault="00960910">
      <w:r>
        <w:tab/>
        <w:t xml:space="preserve">2. </w:t>
      </w:r>
    </w:p>
    <w:p w:rsidR="00960910" w:rsidRDefault="00960910">
      <w:r>
        <w:tab/>
        <w:t>3.</w:t>
      </w:r>
    </w:p>
    <w:p w:rsidR="00960910" w:rsidRDefault="00960910">
      <w:r>
        <w:t xml:space="preserve">What are 2 negatives about life in Iran for </w:t>
      </w:r>
      <w:proofErr w:type="spellStart"/>
      <w:r>
        <w:t>Marjie</w:t>
      </w:r>
      <w:proofErr w:type="spellEnd"/>
      <w:r>
        <w:t>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>2.</w:t>
      </w:r>
    </w:p>
    <w:p w:rsidR="00960910" w:rsidRDefault="00960910"/>
    <w:p w:rsidR="004B2FDE" w:rsidRDefault="00960910">
      <w:r>
        <w:t>How is reading a graphic novel different from a traditional novel?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0601C9"/>
    <w:rsid w:val="0061508A"/>
    <w:rsid w:val="00960910"/>
    <w:rsid w:val="00A57143"/>
    <w:rsid w:val="00C40882"/>
    <w:rsid w:val="00C41985"/>
    <w:rsid w:val="00D77F1B"/>
    <w:rsid w:val="00FC181A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799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4</cp:revision>
  <dcterms:created xsi:type="dcterms:W3CDTF">2011-03-02T20:25:00Z</dcterms:created>
  <dcterms:modified xsi:type="dcterms:W3CDTF">2011-03-02T20:58:00Z</dcterms:modified>
</cp:coreProperties>
</file>